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3414" w14:textId="77777777" w:rsidR="00030DFF" w:rsidRPr="00464380" w:rsidRDefault="00030DFF" w:rsidP="00316EBF">
      <w:pPr>
        <w:pStyle w:val="Heading1AA"/>
        <w:jc w:val="left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tbl>
      <w:tblPr>
        <w:tblW w:w="1041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884"/>
        <w:gridCol w:w="5532"/>
      </w:tblGrid>
      <w:tr w:rsidR="00921363" w:rsidRPr="00464380" w14:paraId="399796C5" w14:textId="77777777" w:rsidTr="00BF1149">
        <w:trPr>
          <w:trHeight w:val="600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273F" w14:textId="6AE6E095" w:rsidR="00921363" w:rsidRPr="00464380" w:rsidRDefault="00921363" w:rsidP="00634F45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40"/>
                <w:szCs w:val="40"/>
                <w:lang w:val="en-GB"/>
              </w:rPr>
              <w:t>EPSOM CANINE RESCUE</w:t>
            </w:r>
          </w:p>
        </w:tc>
      </w:tr>
      <w:tr w:rsidR="00921363" w:rsidRPr="00464380" w14:paraId="38E001A7" w14:textId="77777777" w:rsidTr="00BF1149">
        <w:trPr>
          <w:trHeight w:val="600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B7B2" w14:textId="1B83C197" w:rsidR="00921363" w:rsidRPr="00464380" w:rsidRDefault="009C4169" w:rsidP="00634F45">
            <w:pPr>
              <w:pStyle w:val="Heading1AA"/>
              <w:rPr>
                <w:rFonts w:ascii="Calibri" w:hAnsi="Calibri" w:cs="Calibri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color w:val="26A52F"/>
                <w:kern w:val="28"/>
                <w:sz w:val="32"/>
                <w:szCs w:val="32"/>
                <w:u w:val="none"/>
                <w:lang w:val="en-GB"/>
              </w:rPr>
              <w:t>VOLUNTEER</w:t>
            </w:r>
            <w:r w:rsidR="008B43D1">
              <w:rPr>
                <w:rFonts w:ascii="Calibri" w:hAnsi="Calibri" w:cs="Calibri"/>
                <w:color w:val="26A52F"/>
                <w:kern w:val="28"/>
                <w:sz w:val="32"/>
                <w:szCs w:val="32"/>
                <w:u w:val="none"/>
                <w:lang w:val="en-GB"/>
              </w:rPr>
              <w:t xml:space="preserve"> FORM</w:t>
            </w:r>
          </w:p>
        </w:tc>
      </w:tr>
      <w:tr w:rsidR="00921363" w:rsidRPr="00464380" w14:paraId="6B532584" w14:textId="77777777" w:rsidTr="00BF1149">
        <w:trPr>
          <w:trHeight w:val="600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0C78" w14:textId="62DF46B2" w:rsidR="00D97793" w:rsidRPr="00464380" w:rsidRDefault="009C4169" w:rsidP="00A92F5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Thank you for your interest in volunteering, would you please complete the below form so we can find out more about how you can help us.</w:t>
            </w:r>
          </w:p>
        </w:tc>
      </w:tr>
      <w:tr w:rsidR="00030DFF" w:rsidRPr="00464380" w14:paraId="41C71293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3B19" w14:textId="131DE02E" w:rsidR="00030DFF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1F00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42F6D805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6780" w14:textId="3A1BF5C5" w:rsidR="0092136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(inc postcode)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41AA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514BB415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19AD" w14:textId="1E6B4C63" w:rsidR="00030DFF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 – home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BDDD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253A487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5993" w14:textId="337106E1" w:rsidR="00030DFF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 – mobile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555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6841AB72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922E" w14:textId="19C4A6D9" w:rsidR="00030DFF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BEF5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C501595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2A94" w14:textId="23F25E8D" w:rsidR="00030DFF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346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8C45CEE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ED6D" w14:textId="51DC386D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 car owner and driver?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5E2A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0F3BCB5A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0FB" w14:textId="3D4AE09B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Please outline any experience with dogs (please provide as much informat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C4169">
              <w:rPr>
                <w:rFonts w:ascii="Calibri" w:hAnsi="Calibri" w:cs="Calibri"/>
                <w:sz w:val="22"/>
                <w:szCs w:val="22"/>
              </w:rPr>
              <w:t>on as possible - breeds, ages, dogs you have owned etc)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6A7A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6619BD74" w14:textId="77777777" w:rsidTr="000E68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924A" w14:textId="2AA81540" w:rsidR="00D97793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Would you like to volunteer to walk the kennel dogs based near Horley?</w:t>
            </w:r>
            <w:r w:rsidR="00BF11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F4F552" w14:textId="3DC81A0B" w:rsidR="009C4169" w:rsidRPr="00BF1149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F1149">
              <w:rPr>
                <w:rFonts w:ascii="Calibri" w:hAnsi="Calibri" w:cs="Calibri"/>
                <w:i/>
                <w:iCs/>
                <w:sz w:val="22"/>
                <w:szCs w:val="22"/>
              </w:rPr>
              <w:t>If yes, how often can you commit to walking? (weekly, fortnightly, other?)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F20D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36B1F11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F817" w14:textId="4B5F9C3C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Are you able to offer skills such as crafts, knitting or baking to make items for sale at the summer fetes we attend? If so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9C4169">
              <w:rPr>
                <w:rFonts w:ascii="Calibri" w:hAnsi="Calibri" w:cs="Calibri"/>
                <w:sz w:val="22"/>
                <w:szCs w:val="22"/>
              </w:rPr>
              <w:t xml:space="preserve"> please give details.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41E1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CEFEA84" w14:textId="77777777" w:rsidTr="000E68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B035" w14:textId="4E6C0732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Are you able to offer time over the spring/summer months to assist at the local fetes we attend - setting up/down, manning stalls etc?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C3B5" w14:textId="4B74602A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7DD5D4C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9F5" w14:textId="5A130D06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Are you able to offer transport to collect/deliver donated items such as food &amp; blankets for us?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8162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2E4D4B12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1E80" w14:textId="128EE23B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Are you able to help transport dogs where necessary e.g. vet runs, to/from kennels, events etc. The ability to safely secure dogs using guards/crates etc whilst in your car is essential.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F1EF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407F4670" w14:textId="77777777" w:rsidTr="00BF11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C4EF" w14:textId="59015A37" w:rsidR="00D97793" w:rsidRPr="00464380" w:rsidRDefault="009C4169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9C4169">
              <w:rPr>
                <w:rFonts w:ascii="Calibri" w:hAnsi="Calibri" w:cs="Calibri"/>
                <w:sz w:val="22"/>
                <w:szCs w:val="22"/>
              </w:rPr>
              <w:t>Are you able to help transport dogs where necessary e.g. vet runs, to/from kennels, events etc. The ability to safely secure dogs using guards/crates etc whilst in your car is essential.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E509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61DB845" w14:textId="77777777" w:rsidR="005023E9" w:rsidRPr="00464380" w:rsidRDefault="005023E9" w:rsidP="009C4169">
      <w:pPr>
        <w:rPr>
          <w:rFonts w:ascii="Calibri" w:hAnsi="Calibri" w:cs="Calibri"/>
          <w:sz w:val="22"/>
          <w:szCs w:val="22"/>
          <w:lang w:val="en-GB"/>
        </w:rPr>
      </w:pPr>
    </w:p>
    <w:sectPr w:rsidR="005023E9" w:rsidRPr="00464380" w:rsidSect="009C4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567" w:bottom="426" w:left="567" w:header="709" w:footer="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0A1F" w14:textId="77777777" w:rsidR="00D75EC2" w:rsidRDefault="00D75EC2">
      <w:r>
        <w:separator/>
      </w:r>
    </w:p>
  </w:endnote>
  <w:endnote w:type="continuationSeparator" w:id="0">
    <w:p w14:paraId="67259929" w14:textId="77777777" w:rsidR="00D75EC2" w:rsidRDefault="00D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8E8F" w14:textId="77777777" w:rsidR="00316EBF" w:rsidRPr="00316EBF" w:rsidRDefault="00316EBF" w:rsidP="00316EBF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B30C" w14:textId="77777777" w:rsidR="00A35FF8" w:rsidRPr="00A35FF8" w:rsidRDefault="00A35FF8" w:rsidP="00A35FF8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9487" w14:textId="77777777" w:rsidR="00316EBF" w:rsidRPr="00316EBF" w:rsidRDefault="00316EBF" w:rsidP="00316EBF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FDD2" w14:textId="77777777" w:rsidR="00D75EC2" w:rsidRDefault="00D75EC2">
      <w:r>
        <w:separator/>
      </w:r>
    </w:p>
  </w:footnote>
  <w:footnote w:type="continuationSeparator" w:id="0">
    <w:p w14:paraId="168C605B" w14:textId="77777777" w:rsidR="00D75EC2" w:rsidRDefault="00D7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2B9D" w14:textId="77777777" w:rsidR="000E6844" w:rsidRDefault="000E6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9921" w14:textId="77777777" w:rsidR="000E6844" w:rsidRDefault="000E6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71B" w14:textId="77777777" w:rsidR="00316EBF" w:rsidRDefault="00316EBF">
    <w:pPr>
      <w:pStyle w:val="Header"/>
    </w:pPr>
    <w:r w:rsidRPr="00921363">
      <w:rPr>
        <w:rFonts w:ascii="Calibri" w:hAnsi="Calibri" w:cs="Calibri"/>
        <w:noProof/>
        <w:sz w:val="22"/>
        <w:szCs w:val="22"/>
      </w:rPr>
      <w:drawing>
        <wp:anchor distT="152400" distB="152400" distL="152400" distR="152400" simplePos="0" relativeHeight="251661312" behindDoc="0" locked="0" layoutInCell="1" allowOverlap="1" wp14:anchorId="3616301C" wp14:editId="4AACA47C">
          <wp:simplePos x="0" y="0"/>
          <wp:positionH relativeFrom="page">
            <wp:posOffset>3248025</wp:posOffset>
          </wp:positionH>
          <wp:positionV relativeFrom="page">
            <wp:posOffset>152400</wp:posOffset>
          </wp:positionV>
          <wp:extent cx="981075" cy="742950"/>
          <wp:effectExtent l="0" t="0" r="9525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FF"/>
    <w:rsid w:val="000120A2"/>
    <w:rsid w:val="00030DFF"/>
    <w:rsid w:val="00064B55"/>
    <w:rsid w:val="000B33B7"/>
    <w:rsid w:val="000C3FD6"/>
    <w:rsid w:val="000E6844"/>
    <w:rsid w:val="001C4E5A"/>
    <w:rsid w:val="002643CC"/>
    <w:rsid w:val="002A101C"/>
    <w:rsid w:val="00316EBF"/>
    <w:rsid w:val="00464380"/>
    <w:rsid w:val="0048657D"/>
    <w:rsid w:val="004A21FC"/>
    <w:rsid w:val="004A233F"/>
    <w:rsid w:val="004B0D1B"/>
    <w:rsid w:val="005023E9"/>
    <w:rsid w:val="005532B7"/>
    <w:rsid w:val="005543EE"/>
    <w:rsid w:val="00561A2F"/>
    <w:rsid w:val="005D4FA1"/>
    <w:rsid w:val="005F24D6"/>
    <w:rsid w:val="00634F45"/>
    <w:rsid w:val="00680FEF"/>
    <w:rsid w:val="006B2280"/>
    <w:rsid w:val="00775707"/>
    <w:rsid w:val="00802BB8"/>
    <w:rsid w:val="008568BD"/>
    <w:rsid w:val="00891070"/>
    <w:rsid w:val="008B43D1"/>
    <w:rsid w:val="00921363"/>
    <w:rsid w:val="0093577E"/>
    <w:rsid w:val="00942566"/>
    <w:rsid w:val="00944D62"/>
    <w:rsid w:val="00961B0E"/>
    <w:rsid w:val="0099460B"/>
    <w:rsid w:val="009C4169"/>
    <w:rsid w:val="00A20475"/>
    <w:rsid w:val="00A31693"/>
    <w:rsid w:val="00A35FF8"/>
    <w:rsid w:val="00A92F5F"/>
    <w:rsid w:val="00AA2A1C"/>
    <w:rsid w:val="00B01D9C"/>
    <w:rsid w:val="00B2073D"/>
    <w:rsid w:val="00B758C9"/>
    <w:rsid w:val="00B814FD"/>
    <w:rsid w:val="00BF1149"/>
    <w:rsid w:val="00C1550F"/>
    <w:rsid w:val="00C333AA"/>
    <w:rsid w:val="00C64A9E"/>
    <w:rsid w:val="00C712A5"/>
    <w:rsid w:val="00C73405"/>
    <w:rsid w:val="00C949DC"/>
    <w:rsid w:val="00CB6BF8"/>
    <w:rsid w:val="00CE4650"/>
    <w:rsid w:val="00D13174"/>
    <w:rsid w:val="00D439C6"/>
    <w:rsid w:val="00D75EC2"/>
    <w:rsid w:val="00D80E53"/>
    <w:rsid w:val="00D958EE"/>
    <w:rsid w:val="00D97793"/>
    <w:rsid w:val="00DD0C87"/>
    <w:rsid w:val="00E02FFE"/>
    <w:rsid w:val="00E72F34"/>
    <w:rsid w:val="00E87BEC"/>
    <w:rsid w:val="00EF0C7E"/>
    <w:rsid w:val="00EF4F00"/>
    <w:rsid w:val="00F12DC4"/>
    <w:rsid w:val="00F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D2E7"/>
  <w15:docId w15:val="{ADF37FC2-05F0-497E-B625-049A98C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/>
      <w:lang w:val="en-US"/>
    </w:rPr>
  </w:style>
  <w:style w:type="paragraph" w:styleId="BodyText">
    <w:name w:val="Body Text"/>
    <w:rPr>
      <w:rFonts w:hAnsi="Arial Unicode MS" w:cs="Arial Unicode MS"/>
      <w:i/>
      <w:iCs/>
      <w:color w:val="000000"/>
      <w:sz w:val="24"/>
      <w:szCs w:val="24"/>
      <w:lang w:val="en-US"/>
    </w:rPr>
  </w:style>
  <w:style w:type="paragraph" w:customStyle="1" w:styleId="FreeFormA">
    <w:name w:val="Free Form A"/>
    <w:rPr>
      <w:rFonts w:eastAsia="Times New Roman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1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70"/>
    <w:rPr>
      <w:rFonts w:hAnsi="Arial Unicode MS" w:cs="Arial Unicode MS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6EBF"/>
    <w:rPr>
      <w:rFonts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33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33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C9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06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802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Shrosbree, Kim (PROSOURCE.IT)</cp:lastModifiedBy>
  <cp:revision>4</cp:revision>
  <cp:lastPrinted>2020-04-30T17:23:00Z</cp:lastPrinted>
  <dcterms:created xsi:type="dcterms:W3CDTF">2020-04-30T16:54:00Z</dcterms:created>
  <dcterms:modified xsi:type="dcterms:W3CDTF">2020-04-30T17:24:00Z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KIM.SHROSBREE@uk.bp.com</vt:lpwstr>
  </property>
  <property fmtid="{D5CDD505-2E9C-101B-9397-08002B2CF9AE}" pid="5" name="MSIP_Label_15d3885c-1f56-40e3-8399-6e8073bd5146_SetDate">
    <vt:lpwstr>2020-03-25T10:52:52.2657818Z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ActionId">
    <vt:lpwstr>9cc0233d-71ce-4e7a-a5b1-fffb760ce853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